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E876D" w14:noSpellErr="1">
      <w:bookmarkStart w:name="_GoBack" w:id="0"/>
      <w:bookmarkEnd w:id="0"/>
      <w:r w:rsidR="13895354">
        <w:rPr/>
        <w:t>Simon George</w:t>
      </w:r>
    </w:p>
    <w:p w:rsidR="13895354" w:rsidP="13895354" w:rsidRDefault="13895354" w14:paraId="13895354" w14:textId="13895354">
      <w:pPr>
        <w:pStyle w:val="Normal"/>
      </w:pPr>
    </w:p>
    <w:p w:rsidR="523841A4" w:rsidP="523841A4" w:rsidRDefault="523841A4" w14:paraId="523841A4" w14:noSpellErr="1" w14:textId="523841A4">
      <w:pPr>
        <w:pStyle w:val="Normal"/>
      </w:pPr>
      <w:r w:rsidR="523841A4">
        <w:rPr/>
        <w:t>125 S Boyle Avenue Los Angeles, CA</w:t>
      </w:r>
    </w:p>
    <w:p w:rsidR="523841A4" w:rsidP="523841A4" w:rsidRDefault="523841A4" w14:paraId="43A08A06" w14:noSpellErr="1" w14:textId="7A8599B1">
      <w:pPr>
        <w:pStyle w:val="Normal"/>
      </w:pPr>
      <w:r w:rsidRPr="7A8599B1" w:rsidR="7A8599B1">
        <w:rPr>
          <w:b w:val="1"/>
          <w:bCs w:val="1"/>
        </w:rPr>
        <w:t xml:space="preserve">323.514.4803</w:t>
      </w:r>
    </w:p>
    <w:p w:rsidR="523841A4" w:rsidP="523841A4" w:rsidRDefault="523841A4" w14:paraId="246AC170" w14:textId="246AC170" w14:noSpellErr="1">
      <w:pPr>
        <w:pStyle w:val="Normal"/>
      </w:pPr>
      <w:r w:rsidRPr="7A8599B1" w:rsidR="523841A4">
        <w:rPr>
          <w:b w:val="1"/>
          <w:bCs w:val="1"/>
        </w:rPr>
        <w:t>simon@earthreneur.com</w:t>
      </w:r>
    </w:p>
    <w:p w:rsidR="523841A4" w:rsidP="523841A4" w:rsidRDefault="523841A4" w14:paraId="0F874A00" w14:textId="0F874A00">
      <w:pPr>
        <w:pStyle w:val="Normal"/>
      </w:pPr>
    </w:p>
    <w:p w:rsidR="13895354" w:rsidP="13895354" w:rsidRDefault="13895354" w14:paraId="7EBC6CD3" w14:noSpellErr="1" w14:textId="7EBC6CD3">
      <w:pPr>
        <w:pStyle w:val="Normal"/>
      </w:pPr>
      <w:r w:rsidR="13895354">
        <w:rPr/>
        <w:t>I am an ambitious goal-oriented Individual seeking to grow in a company. I believe in spreading positive vibes to the world through knowledge, entrepreneurship, photography, poetry, drawing, and fashion design.</w:t>
      </w:r>
    </w:p>
    <w:p w:rsidR="13895354" w:rsidP="13895354" w:rsidRDefault="13895354" w14:paraId="1D8AFC5D" w14:textId="1D8AFC5D">
      <w:pPr>
        <w:pStyle w:val="Normal"/>
      </w:pPr>
    </w:p>
    <w:p w:rsidR="13895354" w:rsidP="13895354" w:rsidRDefault="13895354" w14:paraId="7E15738B" w14:textId="7E15738B" w14:noSpellErr="1">
      <w:pPr>
        <w:pStyle w:val="Normal"/>
      </w:pPr>
      <w:r w:rsidR="13895354">
        <w:rPr/>
        <w:t>My greatest accomplishment in my everyday life is that of the feeling of spreading</w:t>
      </w:r>
      <w:r w:rsidRPr="7A8599B1" w:rsidR="13895354">
        <w:rPr>
          <w:b w:val="1"/>
          <w:bCs w:val="1"/>
        </w:rPr>
        <w:t xml:space="preserve"> joy</w:t>
      </w:r>
      <w:r w:rsidR="13895354">
        <w:rPr/>
        <w:t xml:space="preserve"> and </w:t>
      </w:r>
      <w:r w:rsidRPr="7A8599B1" w:rsidR="13895354">
        <w:rPr>
          <w:b w:val="1"/>
          <w:bCs w:val="1"/>
        </w:rPr>
        <w:t>happiness</w:t>
      </w:r>
      <w:r w:rsidR="13895354">
        <w:rPr/>
        <w:t xml:space="preserve"> to the world and every atmosphere so others feel good about themselves. If lucky, a show of confidence is casted towards anything your </w:t>
      </w:r>
      <w:r w:rsidRPr="7A8599B1" w:rsidR="13895354">
        <w:rPr>
          <w:b w:val="1"/>
          <w:bCs w:val="1"/>
        </w:rPr>
        <w:t>heart</w:t>
      </w:r>
      <w:r w:rsidR="13895354">
        <w:rPr/>
        <w:t xml:space="preserve"> desires...</w:t>
      </w:r>
    </w:p>
    <w:p w:rsidR="13895354" w:rsidP="13895354" w:rsidRDefault="13895354" w14:paraId="55DE3C4B" w14:textId="55DE3C4B">
      <w:pPr>
        <w:pStyle w:val="Normal"/>
      </w:pPr>
    </w:p>
    <w:p w:rsidR="523841A4" w:rsidP="523841A4" w:rsidRDefault="523841A4" w14:paraId="0A5FA956" w14:textId="0A5FA956" w14:noSpellErr="1">
      <w:pPr>
        <w:pStyle w:val="Normal"/>
      </w:pPr>
      <w:r w:rsidRPr="7A8599B1" w:rsidR="523841A4">
        <w:rPr>
          <w:b w:val="1"/>
          <w:bCs w:val="1"/>
        </w:rPr>
        <w:t>Bi-lingual</w:t>
      </w:r>
      <w:r w:rsidR="523841A4">
        <w:rPr/>
        <w:t xml:space="preserve"> : Arabic</w:t>
      </w:r>
    </w:p>
    <w:p w:rsidR="13895354" w:rsidP="13895354" w:rsidRDefault="13895354" w14:paraId="16C9C980" w14:noSpellErr="1" w14:textId="16C9C980">
      <w:pPr>
        <w:pStyle w:val="Normal"/>
      </w:pPr>
      <w:r w:rsidR="13895354">
        <w:rPr/>
        <w:t>Hobbies: making music and making business plans</w:t>
      </w:r>
    </w:p>
    <w:p w:rsidR="13895354" w:rsidP="13895354" w:rsidRDefault="13895354" w14:paraId="5AB2066C" w14:textId="5AB2066C">
      <w:pPr>
        <w:pStyle w:val="Normal"/>
      </w:pPr>
      <w:r w:rsidR="13895354">
        <w:rPr/>
        <w:t>Volunteer: The Moonpad; Sanctified Army Ministries</w:t>
      </w:r>
    </w:p>
    <w:p w:rsidR="13895354" w:rsidP="13895354" w:rsidRDefault="13895354" w14:paraId="624765B0" w14:textId="624765B0">
      <w:pPr>
        <w:pStyle w:val="Normal"/>
      </w:pPr>
    </w:p>
    <w:p w:rsidR="13895354" w:rsidP="13895354" w:rsidRDefault="13895354" w14:paraId="79460A6E" w14:noSpellErr="1" w14:textId="6D93AC0C">
      <w:pPr>
        <w:pStyle w:val="Normal"/>
      </w:pPr>
      <w:r w:rsidR="13895354">
        <w:rPr/>
        <w:t>Admi</w:t>
      </w:r>
      <w:r w:rsidR="523841A4">
        <w:rPr/>
        <w:t>n</w:t>
      </w:r>
      <w:r w:rsidR="523841A4">
        <w:rPr/>
        <w:t>i</w:t>
      </w:r>
      <w:r w:rsidR="13895354">
        <w:rPr/>
        <w:t>stration</w:t>
      </w:r>
      <w:r w:rsidR="523841A4">
        <w:rPr/>
        <w:t xml:space="preserve"> :</w:t>
      </w:r>
    </w:p>
    <w:p w:rsidR="13895354" w:rsidP="13895354" w:rsidRDefault="13895354" w14:paraId="000420CB" w14:textId="000420CB" w14:noSpellErr="1">
      <w:pPr>
        <w:pStyle w:val="ListParagraph"/>
        <w:numPr>
          <w:ilvl w:val="0"/>
          <w:numId w:val="1"/>
        </w:numPr>
      </w:pPr>
      <w:r w:rsidRPr="7A8599B1" w:rsidR="13895354">
        <w:rPr>
          <w:b w:val="1"/>
          <w:bCs w:val="1"/>
        </w:rPr>
        <w:t>Regency Hertz</w:t>
      </w:r>
      <w:r w:rsidR="13895354">
        <w:rPr/>
        <w:t xml:space="preserve"> : created operations plan, partnerships, marketing material, website, and brand name (previously Regency Car Rentals) - Marina Del Rey, CA</w:t>
      </w:r>
    </w:p>
    <w:p w:rsidR="13895354" w:rsidP="13895354" w:rsidRDefault="13895354" w14:paraId="3BFE57A7" w14:textId="3BFE57A7">
      <w:pPr>
        <w:pStyle w:val="ListParagraph"/>
        <w:numPr>
          <w:ilvl w:val="0"/>
          <w:numId w:val="1"/>
        </w:numPr>
      </w:pPr>
      <w:r w:rsidRPr="7A8599B1" w:rsidR="13895354">
        <w:rPr>
          <w:b w:val="1"/>
          <w:bCs w:val="1"/>
        </w:rPr>
        <w:t xml:space="preserve">The Soho Loft </w:t>
      </w:r>
      <w:r w:rsidR="13895354">
        <w:rPr/>
        <w:t>: my roles includes Executive Assistant, Executive Chef, Chauffeur, Director of Sales and Marketing (referred largest deal in co.'s history) - N</w:t>
      </w:r>
      <w:r w:rsidR="13895354">
        <w:rPr/>
        <w:t>Y, NY</w:t>
      </w:r>
    </w:p>
    <w:p w:rsidR="13895354" w:rsidP="13895354" w:rsidRDefault="13895354" w14:paraId="542074F7" w14:textId="542074F7" w14:noSpellErr="1">
      <w:pPr>
        <w:pStyle w:val="ListParagraph"/>
        <w:numPr>
          <w:ilvl w:val="0"/>
          <w:numId w:val="1"/>
        </w:numPr>
      </w:pPr>
      <w:r w:rsidRPr="7A8599B1" w:rsidR="13895354">
        <w:rPr>
          <w:b w:val="1"/>
          <w:bCs w:val="1"/>
        </w:rPr>
        <w:t>Virus Woman / Google</w:t>
      </w:r>
      <w:r w:rsidR="13895354">
        <w:rPr/>
        <w:t xml:space="preserve"> : scheduled, monitored, sold, and directed flow of email transitions, training, remote support, and marketing on co. operations - West Los Angeles, CA</w:t>
      </w:r>
    </w:p>
    <w:p w:rsidR="13895354" w:rsidP="13895354" w:rsidRDefault="13895354" w14:paraId="2EC01192" w14:textId="2EC01192" w14:noSpellErr="1">
      <w:pPr>
        <w:pStyle w:val="Normal"/>
      </w:pPr>
    </w:p>
    <w:p w:rsidR="523841A4" w:rsidP="523841A4" w:rsidRDefault="523841A4" w14:paraId="6D93AC0C" w14:noSpellErr="1" w14:textId="0BA04281">
      <w:pPr>
        <w:pStyle w:val="Normal"/>
      </w:pPr>
      <w:r w:rsidR="523841A4">
        <w:rPr/>
        <w:t xml:space="preserve">Food &amp; Beverage : </w:t>
      </w:r>
    </w:p>
    <w:p w:rsidR="13895354" w:rsidP="523841A4" w:rsidRDefault="13895354" w14:paraId="33D60EA8" w14:textId="74D8A002">
      <w:pPr>
        <w:pStyle w:val="ListParagraph"/>
        <w:numPr>
          <w:ilvl w:val="0"/>
          <w:numId w:val="1"/>
        </w:numPr>
      </w:pPr>
      <w:r w:rsidR="523841A4">
        <w:rPr/>
        <w:t xml:space="preserve">R Bar</w:t>
      </w:r>
      <w:r w:rsidR="7A8599B1">
        <w:rPr/>
        <w:t xml:space="preserve"> </w:t>
      </w:r>
      <w:r w:rsidR="7A8599B1">
        <w:rPr/>
        <w:t xml:space="preserve"> </w:t>
      </w:r>
      <w:r w:rsidRPr="7A8599B1" w:rsidR="523841A4">
        <w:rPr>
          <w:b w:val="1"/>
          <w:bCs w:val="1"/>
        </w:rPr>
        <w:t>Ybor City community bar &amp; gril</w:t>
      </w:r>
      <w:r w:rsidRPr="7A8599B1" w:rsidR="523841A4">
        <w:rPr>
          <w:b w:val="1"/>
          <w:bCs w:val="1"/>
        </w:rPr>
        <w:t>l</w:t>
      </w:r>
      <w:r w:rsidR="7A8599B1">
        <w:rPr/>
        <w:t xml:space="preserve"> </w:t>
      </w:r>
      <w:r w:rsidR="523841A4">
        <w:rPr/>
        <w:t xml:space="preserve"> Manager</w:t>
      </w:r>
      <w:r w:rsidR="7A8599B1">
        <w:rPr/>
        <w:t xml:space="preserve"> </w:t>
      </w:r>
      <w:r w:rsidRPr="7A8599B1" w:rsidR="523841A4">
        <w:rPr>
          <w:b w:val="1"/>
          <w:bCs w:val="1"/>
        </w:rPr>
        <w:t xml:space="preserve"> Tampa, FL</w:t>
      </w:r>
    </w:p>
    <w:p w:rsidR="523841A4" w:rsidP="523841A4" w:rsidRDefault="523841A4" w14:paraId="0BA04281" w14:noSpellErr="1" w14:textId="14989443">
      <w:pPr>
        <w:pStyle w:val="ListParagraph"/>
        <w:numPr>
          <w:ilvl w:val="0"/>
          <w:numId w:val="1"/>
        </w:numPr>
      </w:pPr>
      <w:r w:rsidR="523841A4">
        <w:rPr/>
        <w:t>Row Boat</w:t>
      </w:r>
      <w:r w:rsidR="7A8599B1">
        <w:rPr/>
        <w:t xml:space="preserve"> </w:t>
      </w:r>
      <w:r w:rsidR="523841A4">
        <w:rPr/>
        <w:t xml:space="preserve"> </w:t>
      </w:r>
      <w:r w:rsidRPr="7A8599B1" w:rsidR="523841A4">
        <w:rPr>
          <w:b w:val="1"/>
          <w:bCs w:val="1"/>
        </w:rPr>
        <w:t>Mediterranean fast food dining</w:t>
      </w:r>
      <w:r w:rsidR="7A8599B1">
        <w:rPr/>
        <w:t xml:space="preserve"> </w:t>
      </w:r>
      <w:r w:rsidR="523841A4">
        <w:rPr/>
        <w:t xml:space="preserve"> Manager</w:t>
      </w:r>
      <w:r w:rsidR="7A8599B1">
        <w:rPr/>
        <w:t xml:space="preserve"> </w:t>
      </w:r>
      <w:r w:rsidR="523841A4">
        <w:rPr/>
        <w:t xml:space="preserve"> </w:t>
      </w:r>
      <w:r w:rsidRPr="7A8599B1" w:rsidR="523841A4">
        <w:rPr>
          <w:b w:val="1"/>
          <w:bCs w:val="1"/>
        </w:rPr>
        <w:t>Tampa, FL</w:t>
      </w:r>
    </w:p>
    <w:p w:rsidR="523841A4" w:rsidP="523841A4" w:rsidRDefault="523841A4" w14:paraId="04D8319B" w14:textId="11B3BE55">
      <w:pPr>
        <w:pStyle w:val="ListParagraph"/>
        <w:numPr>
          <w:ilvl w:val="0"/>
          <w:numId w:val="1"/>
        </w:numPr>
      </w:pPr>
      <w:r w:rsidR="523841A4">
        <w:rPr/>
        <w:t>Ozumo</w:t>
      </w:r>
      <w:r w:rsidR="7A8599B1">
        <w:rPr/>
        <w:t xml:space="preserve"> </w:t>
      </w:r>
      <w:r w:rsidRPr="7A8599B1" w:rsidR="7A8599B1">
        <w:rPr>
          <w:b w:val="1"/>
          <w:bCs w:val="1"/>
        </w:rPr>
        <w:t xml:space="preserve"> </w:t>
      </w:r>
      <w:r w:rsidRPr="7A8599B1" w:rsidR="523841A4">
        <w:rPr>
          <w:b w:val="1"/>
          <w:bCs w:val="1"/>
        </w:rPr>
        <w:t>Japanese Fusion</w:t>
      </w:r>
      <w:r w:rsidR="7A8599B1">
        <w:rPr/>
        <w:t xml:space="preserve"> </w:t>
      </w:r>
      <w:r w:rsidR="7A8599B1">
        <w:rPr/>
        <w:t xml:space="preserve"> </w:t>
      </w:r>
      <w:r w:rsidR="523841A4">
        <w:rPr/>
        <w:t>Server</w:t>
      </w:r>
      <w:r w:rsidR="7A8599B1">
        <w:rPr/>
        <w:t xml:space="preserve"> </w:t>
      </w:r>
      <w:r w:rsidR="523841A4">
        <w:rPr/>
        <w:t xml:space="preserve"> </w:t>
      </w:r>
      <w:r w:rsidRPr="7A8599B1" w:rsidR="523841A4">
        <w:rPr>
          <w:b w:val="1"/>
          <w:bCs w:val="1"/>
        </w:rPr>
        <w:t>Santa Monica, CA</w:t>
      </w:r>
    </w:p>
    <w:p w:rsidR="523841A4" w:rsidP="523841A4" w:rsidRDefault="523841A4" w14:paraId="004A17BA" w14:textId="080A55CB">
      <w:pPr>
        <w:pStyle w:val="Normal"/>
      </w:pPr>
    </w:p>
    <w:p w:rsidR="523841A4" w:rsidP="523841A4" w:rsidRDefault="523841A4" w14:paraId="0984C80D" w14:noSpellErr="1" w14:textId="5ECF52A8">
      <w:pPr>
        <w:pStyle w:val="Normal"/>
      </w:pPr>
      <w:r w:rsidR="523841A4">
        <w:rPr/>
        <w:t>Media :</w:t>
      </w:r>
    </w:p>
    <w:p w:rsidR="523841A4" w:rsidP="523841A4" w:rsidRDefault="523841A4" w14:paraId="080A55CB" w14:textId="20AE5E0E">
      <w:pPr>
        <w:pStyle w:val="ListParagraph"/>
        <w:numPr>
          <w:ilvl w:val="0"/>
          <w:numId w:val="1"/>
        </w:numPr>
      </w:pPr>
      <w:r w:rsidR="523841A4">
        <w:rPr/>
        <w:t>Tribeca Film Festival</w:t>
      </w:r>
      <w:r w:rsidR="7A8599B1">
        <w:rPr/>
        <w:t xml:space="preserve"> </w:t>
      </w:r>
      <w:r w:rsidRPr="7A8599B1" w:rsidR="7A8599B1">
        <w:rPr>
          <w:b w:val="1"/>
          <w:bCs w:val="1"/>
        </w:rPr>
        <w:t xml:space="preserve"> </w:t>
      </w:r>
      <w:r w:rsidRPr="7A8599B1" w:rsidR="523841A4">
        <w:rPr>
          <w:b w:val="1"/>
          <w:bCs w:val="1"/>
        </w:rPr>
        <w:t>Tribeca Enterprise</w:t>
      </w:r>
      <w:r w:rsidR="523841A4">
        <w:rPr/>
        <w:t>s</w:t>
      </w:r>
      <w:r w:rsidR="7A8599B1">
        <w:rPr/>
        <w:t xml:space="preserve"> </w:t>
      </w:r>
      <w:r w:rsidR="523841A4">
        <w:rPr/>
        <w:t xml:space="preserve"> Projection Booth </w:t>
      </w:r>
      <w:r w:rsidR="523841A4">
        <w:rPr/>
        <w:t>Laiso</w:t>
      </w:r>
      <w:r w:rsidR="7A8599B1">
        <w:rPr/>
        <w:t xml:space="preserve"> </w:t>
      </w:r>
      <w:r w:rsidR="7A8599B1">
        <w:rPr/>
        <w:t xml:space="preserve"> </w:t>
      </w:r>
      <w:r w:rsidRPr="7A8599B1" w:rsidR="523841A4">
        <w:rPr>
          <w:b w:val="1"/>
          <w:bCs w:val="1"/>
        </w:rPr>
        <w:t>NY, NY</w:t>
      </w:r>
    </w:p>
    <w:p w:rsidR="523841A4" w:rsidP="523841A4" w:rsidRDefault="523841A4" w14:paraId="5ECF52A8" w14:noSpellErr="1" w14:textId="76627DBF">
      <w:pPr>
        <w:pStyle w:val="ListParagraph"/>
        <w:numPr>
          <w:ilvl w:val="0"/>
          <w:numId w:val="1"/>
        </w:numPr>
      </w:pPr>
      <w:r w:rsidR="523841A4">
        <w:rPr/>
        <w:t>Breaking Point</w:t>
      </w:r>
      <w:r w:rsidR="7A8599B1">
        <w:rPr/>
        <w:t xml:space="preserve"> </w:t>
      </w:r>
      <w:r w:rsidR="7A8599B1">
        <w:rPr/>
        <w:t xml:space="preserve"> </w:t>
      </w:r>
      <w:r w:rsidRPr="7A8599B1" w:rsidR="523841A4">
        <w:rPr>
          <w:b w:val="1"/>
          <w:bCs w:val="1"/>
        </w:rPr>
        <w:t>Evolving Productions</w:t>
      </w:r>
      <w:r w:rsidR="7A8599B1">
        <w:rPr/>
        <w:t xml:space="preserve"> </w:t>
      </w:r>
      <w:r w:rsidR="523841A4">
        <w:rPr/>
        <w:t xml:space="preserve"> Location Manager Assistant</w:t>
      </w:r>
      <w:r w:rsidR="7A8599B1">
        <w:rPr/>
        <w:t xml:space="preserve"> </w:t>
      </w:r>
      <w:r w:rsidR="523841A4">
        <w:rPr/>
        <w:t xml:space="preserve"> </w:t>
      </w:r>
      <w:r w:rsidRPr="7A8599B1" w:rsidR="523841A4">
        <w:rPr>
          <w:b w:val="1"/>
          <w:bCs w:val="1"/>
        </w:rPr>
        <w:t>NY, NY</w:t>
      </w:r>
    </w:p>
    <w:p w:rsidR="523841A4" w:rsidP="523841A4" w:rsidRDefault="523841A4" w14:paraId="6B3AFEE2" w14:noSpellErr="1" w14:textId="7A7E234D">
      <w:pPr>
        <w:pStyle w:val="Normal"/>
      </w:pPr>
    </w:p>
    <w:p w:rsidR="523841A4" w:rsidP="523841A4" w:rsidRDefault="523841A4" w14:paraId="4DE7A0E2" w14:noSpellErr="1" w14:textId="7B3700D2">
      <w:pPr>
        <w:pStyle w:val="Normal"/>
      </w:pPr>
    </w:p>
    <w:p w:rsidR="523841A4" w:rsidP="523841A4" w:rsidRDefault="523841A4" w14:paraId="7A7E234D" w14:textId="556C435A" w14:noSpellErr="1">
      <w:pPr>
        <w:pStyle w:val="Normal"/>
      </w:pPr>
      <w:r w:rsidRPr="7A8599B1" w:rsidR="523841A4">
        <w:rPr>
          <w:b w:val="1"/>
          <w:bCs w:val="1"/>
        </w:rPr>
        <w:t>Portfolio and references available within 24 hours of initial request.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3012f-9fb1-4c63-b961-41fe79f238b4}"/>
  <w14:docId w14:val="29CBDA26"/>
  <w:rsids>
    <w:rsidRoot w:val="13895354"/>
    <w:rsid w:val="13895354"/>
    <w:rsid w:val="523841A4"/>
    <w:rsid w:val="7A8599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6da68339ebaa4d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2012-08-07T16:44:00.0000000Z</dcterms:created>
  <dcterms:modified xsi:type="dcterms:W3CDTF">2013-05-13T08:02:10.7116692Z</dcterms:modified>
  <lastModifiedBy>Simon George</lastModifiedBy>
</coreProperties>
</file>